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9" w:rsidRDefault="00CA4E19" w:rsidP="00074DA3">
      <w:pPr>
        <w:jc w:val="center"/>
        <w:rPr>
          <w:rFonts w:ascii="Century Gothic" w:hAnsi="Century Gothic"/>
          <w:noProof/>
          <w:lang w:eastAsia="el-GR"/>
        </w:rPr>
      </w:pPr>
    </w:p>
    <w:p w:rsidR="003D0CF3" w:rsidRPr="007D4993" w:rsidRDefault="003D0CF3" w:rsidP="003D0CF3">
      <w:pPr>
        <w:jc w:val="center"/>
        <w:rPr>
          <w:rFonts w:ascii="Arial Narrow" w:hAnsi="Arial Narrow"/>
          <w:b/>
          <w:sz w:val="28"/>
          <w:szCs w:val="24"/>
        </w:rPr>
      </w:pPr>
      <w:r w:rsidRPr="007D4993">
        <w:rPr>
          <w:rFonts w:ascii="Arial Narrow" w:hAnsi="Arial Narrow"/>
          <w:b/>
          <w:sz w:val="28"/>
          <w:szCs w:val="24"/>
        </w:rPr>
        <w:t>ΑΙΤΗΣΗ</w:t>
      </w:r>
      <w:r w:rsidR="00C433A9" w:rsidRPr="007D4993">
        <w:rPr>
          <w:rFonts w:ascii="Arial Narrow" w:hAnsi="Arial Narrow"/>
          <w:b/>
          <w:sz w:val="28"/>
          <w:szCs w:val="24"/>
        </w:rPr>
        <w:t>-ΕΚΔΗΛΩΣΗ ΕΝΔΙΑΦΕΡΟΝΤΟΣ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1332"/>
        <w:gridCol w:w="2257"/>
        <w:gridCol w:w="2257"/>
      </w:tblGrid>
      <w:tr w:rsidR="003D0CF3" w:rsidRPr="001B65E5" w:rsidTr="00780F28">
        <w:trPr>
          <w:trHeight w:val="404"/>
        </w:trPr>
        <w:tc>
          <w:tcPr>
            <w:tcW w:w="2953" w:type="dxa"/>
          </w:tcPr>
          <w:p w:rsidR="003D0CF3" w:rsidRPr="001B65E5" w:rsidRDefault="003D0CF3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>Ονοματεπώνυμο:</w:t>
            </w:r>
          </w:p>
        </w:tc>
        <w:tc>
          <w:tcPr>
            <w:tcW w:w="5846" w:type="dxa"/>
            <w:gridSpan w:val="3"/>
          </w:tcPr>
          <w:p w:rsidR="003D0CF3" w:rsidRPr="001B65E5" w:rsidRDefault="003D0CF3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:rsidTr="007D4993">
        <w:tc>
          <w:tcPr>
            <w:tcW w:w="2953" w:type="dxa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 xml:space="preserve">Αριθμός Μητρώου: </w:t>
            </w:r>
          </w:p>
        </w:tc>
        <w:tc>
          <w:tcPr>
            <w:tcW w:w="5846" w:type="dxa"/>
            <w:gridSpan w:val="3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:rsidTr="007D4993">
        <w:tc>
          <w:tcPr>
            <w:tcW w:w="2953" w:type="dxa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</w:rPr>
              <w:t>Τηλέφωνα Επικοινωνίας:</w:t>
            </w:r>
          </w:p>
        </w:tc>
        <w:tc>
          <w:tcPr>
            <w:tcW w:w="5846" w:type="dxa"/>
            <w:gridSpan w:val="3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433A9" w:rsidRPr="001B65E5" w:rsidTr="00780F28">
        <w:trPr>
          <w:trHeight w:val="369"/>
        </w:trPr>
        <w:tc>
          <w:tcPr>
            <w:tcW w:w="2953" w:type="dxa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65E5">
              <w:rPr>
                <w:rFonts w:ascii="Arial Narrow" w:hAnsi="Arial Narrow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846" w:type="dxa"/>
            <w:gridSpan w:val="3"/>
          </w:tcPr>
          <w:p w:rsidR="00C433A9" w:rsidRPr="001B65E5" w:rsidRDefault="00C433A9" w:rsidP="00F322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4993" w:rsidRPr="001B65E5" w:rsidTr="007D4993">
        <w:tc>
          <w:tcPr>
            <w:tcW w:w="8799" w:type="dxa"/>
            <w:gridSpan w:val="4"/>
          </w:tcPr>
          <w:p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Έτος Σπουδών: </w:t>
            </w:r>
          </w:p>
          <w:p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:rsidTr="007D4993">
        <w:tc>
          <w:tcPr>
            <w:tcW w:w="4285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Κατεύθυνση (νέο Πρόγραμμα Σπουδών): 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:rsidTr="007D4993">
        <w:tc>
          <w:tcPr>
            <w:tcW w:w="4285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Αριθμός </w:t>
            </w: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Δ</w:t>
            </w:r>
            <w:r w:rsidR="00780F28">
              <w:rPr>
                <w:rFonts w:ascii="Arial Narrow" w:hAnsi="Arial Narrow" w:cs="Arial"/>
                <w:b/>
                <w:sz w:val="24"/>
                <w:szCs w:val="24"/>
              </w:rPr>
              <w:t>ιδακτικών Μ</w:t>
            </w:r>
            <w:r w:rsidR="00780F28" w:rsidRPr="00780F28">
              <w:rPr>
                <w:rFonts w:ascii="Arial Narrow" w:hAnsi="Arial Narrow" w:cs="Arial"/>
                <w:b/>
                <w:sz w:val="24"/>
                <w:szCs w:val="24"/>
              </w:rPr>
              <w:t>ονάδων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44838">
              <w:rPr>
                <w:rFonts w:ascii="Arial Narrow" w:hAnsi="Arial Narrow" w:cs="Arial"/>
                <w:sz w:val="24"/>
                <w:szCs w:val="24"/>
              </w:rPr>
              <w:t>μαθημάτων προηγουμένων εξαμήνων</w:t>
            </w:r>
            <w:r w:rsidR="00944838"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που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τις 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A683D" w:rsidRPr="00BA683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/6</w:t>
            </w:r>
            <w:r w:rsidR="00F277DE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F277DE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(Σύνολο): 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33A9" w:rsidRPr="001B65E5" w:rsidTr="007D4993">
        <w:tc>
          <w:tcPr>
            <w:tcW w:w="4285" w:type="dxa"/>
            <w:gridSpan w:val="2"/>
          </w:tcPr>
          <w:p w:rsidR="00C433A9" w:rsidRDefault="00C433A9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Υποχρεωτικά Μαθήματα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0303C">
              <w:rPr>
                <w:rFonts w:ascii="Arial Narrow" w:hAnsi="Arial Narrow" w:cs="Arial"/>
                <w:sz w:val="24"/>
                <w:szCs w:val="24"/>
              </w:rPr>
              <w:t xml:space="preserve">προηγουμένων εξαμήνων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>που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A683D" w:rsidRPr="00BA683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303C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351A3F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351A3F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780F28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780F28" w:rsidRPr="00780F28" w:rsidRDefault="00780F28" w:rsidP="0038548C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:rsidR="00780F28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Κυματική, 4</w:t>
            </w:r>
            <w:r w:rsidRPr="00780F28"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:rsidR="00780F28" w:rsidRPr="001B65E5" w:rsidRDefault="00780F28" w:rsidP="003854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κ.ο.κ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514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433A9" w:rsidRPr="001B65E5" w:rsidRDefault="00C433A9" w:rsidP="00CA4E1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B65E5" w:rsidRPr="001B65E5" w:rsidRDefault="001B65E5" w:rsidP="00CA4E1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B65E5" w:rsidRPr="00780F28" w:rsidRDefault="00780F28" w:rsidP="00780F28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t>Συνεχίστε στην πίσω σελίδα αν χρειάζεται</w:t>
            </w: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   </w:t>
            </w: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sym w:font="Symbol" w:char="F0DE"/>
            </w:r>
          </w:p>
        </w:tc>
      </w:tr>
      <w:tr w:rsidR="00C433A9" w:rsidRPr="001B65E5" w:rsidTr="007D4993">
        <w:tc>
          <w:tcPr>
            <w:tcW w:w="4285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Κατ’ Επιλογήν Μαθήματα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0303C">
              <w:rPr>
                <w:rFonts w:ascii="Arial Narrow" w:hAnsi="Arial Narrow" w:cs="Arial"/>
                <w:sz w:val="24"/>
                <w:szCs w:val="24"/>
              </w:rPr>
              <w:t xml:space="preserve">προηγουμένων εξαμήνων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 xml:space="preserve">που </w:t>
            </w:r>
            <w:r w:rsidR="009F34EF">
              <w:rPr>
                <w:rFonts w:ascii="Arial Narrow" w:hAnsi="Arial Narrow" w:cs="Arial"/>
                <w:sz w:val="24"/>
                <w:szCs w:val="24"/>
              </w:rPr>
              <w:t xml:space="preserve">δεν έχουν περαστεί έως </w:t>
            </w:r>
            <w:r w:rsidR="009F34EF" w:rsidRPr="001B65E5">
              <w:rPr>
                <w:rFonts w:ascii="Arial Narrow" w:hAnsi="Arial Narrow" w:cs="Arial"/>
                <w:sz w:val="24"/>
                <w:szCs w:val="24"/>
              </w:rPr>
              <w:t>τις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A683D" w:rsidRPr="00BA683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/6</w:t>
            </w:r>
            <w:r w:rsidR="00351A3F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351A3F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C433A9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780F28" w:rsidRPr="00780F28" w:rsidRDefault="00780F28" w:rsidP="00780F28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4"/>
                <w:szCs w:val="24"/>
              </w:rPr>
              <w:t>Συμπληρώστε ως εξής:</w:t>
            </w:r>
          </w:p>
          <w:p w:rsidR="00780F28" w:rsidRDefault="00780F28" w:rsidP="00780F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Α.Π.Ε, 7</w:t>
            </w:r>
            <w:r w:rsidRPr="00780F28">
              <w:rPr>
                <w:rFonts w:ascii="Arial Narrow" w:hAnsi="Arial Narrow" w:cs="Arial"/>
                <w:sz w:val="24"/>
                <w:szCs w:val="24"/>
                <w:vertAlign w:val="superscript"/>
              </w:rPr>
              <w:t>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εξάμηνο, 3 Δ.Μ.</w:t>
            </w:r>
          </w:p>
          <w:p w:rsidR="00780F28" w:rsidRPr="001B65E5" w:rsidRDefault="00780F28" w:rsidP="00780F2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κ.ο.κ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514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:rsidR="00C433A9" w:rsidRPr="00780F28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433A9" w:rsidRPr="00780F28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B65E5" w:rsidRPr="001B65E5" w:rsidRDefault="001B65E5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B65E5" w:rsidRPr="001B65E5" w:rsidRDefault="001B65E5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B65E5" w:rsidRPr="001B65E5" w:rsidRDefault="00780F28" w:rsidP="00780F28">
            <w:pPr>
              <w:spacing w:after="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t>Συνεχίστε στην πίσω σελίδα αν χρειάζεται</w:t>
            </w:r>
            <w:r>
              <w:rPr>
                <w:rFonts w:ascii="Arial Narrow" w:hAnsi="Arial Narrow" w:cs="Arial"/>
                <w:i/>
                <w:sz w:val="20"/>
                <w:szCs w:val="24"/>
              </w:rPr>
              <w:t xml:space="preserve">   </w:t>
            </w:r>
            <w:r w:rsidRPr="00780F28">
              <w:rPr>
                <w:rFonts w:ascii="Arial Narrow" w:hAnsi="Arial Narrow" w:cs="Arial"/>
                <w:i/>
                <w:sz w:val="20"/>
                <w:szCs w:val="24"/>
              </w:rPr>
              <w:sym w:font="Symbol" w:char="F0DE"/>
            </w:r>
          </w:p>
        </w:tc>
      </w:tr>
      <w:tr w:rsidR="00C433A9" w:rsidRPr="001B65E5" w:rsidTr="007D4993">
        <w:tc>
          <w:tcPr>
            <w:tcW w:w="4285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80F28">
              <w:rPr>
                <w:rFonts w:ascii="Arial Narrow" w:hAnsi="Arial Narrow" w:cs="Arial"/>
                <w:b/>
                <w:sz w:val="24"/>
                <w:szCs w:val="24"/>
              </w:rPr>
              <w:t>Μέσος όρος βαθμολογίας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 μαθημάτων στις 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BA683D" w:rsidRPr="00944838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/6</w:t>
            </w:r>
            <w:r w:rsidR="00351A3F">
              <w:rPr>
                <w:rFonts w:ascii="Arial Narrow" w:hAnsi="Arial Narrow" w:cs="Arial"/>
                <w:sz w:val="24"/>
                <w:szCs w:val="24"/>
              </w:rPr>
              <w:t>/20</w:t>
            </w:r>
            <w:r w:rsidR="00351A3F" w:rsidRPr="00F277DE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51A3F" w:rsidRPr="00351A3F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1B65E5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C433A9" w:rsidRPr="001B65E5" w:rsidRDefault="00C433A9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D4993" w:rsidRPr="001B65E5" w:rsidTr="003F20C1">
        <w:tc>
          <w:tcPr>
            <w:tcW w:w="4285" w:type="dxa"/>
            <w:gridSpan w:val="2"/>
          </w:tcPr>
          <w:p w:rsidR="007D4993" w:rsidRPr="001B65E5" w:rsidRDefault="007D4993" w:rsidP="001B65E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Προτίμηση στο αντικείμενο της Διπλωματικής Εργασίας </w:t>
            </w:r>
          </w:p>
          <w:p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7" w:type="dxa"/>
          </w:tcPr>
          <w:p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Πειραματική</w:t>
            </w:r>
          </w:p>
        </w:tc>
        <w:tc>
          <w:tcPr>
            <w:tcW w:w="2257" w:type="dxa"/>
          </w:tcPr>
          <w:p w:rsidR="007D4993" w:rsidRPr="001B65E5" w:rsidRDefault="007D4993" w:rsidP="007D499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>Θεωρητική</w:t>
            </w:r>
          </w:p>
        </w:tc>
      </w:tr>
      <w:tr w:rsidR="007D4993" w:rsidRPr="001B65E5" w:rsidTr="00DF072E">
        <w:tc>
          <w:tcPr>
            <w:tcW w:w="4285" w:type="dxa"/>
            <w:gridSpan w:val="2"/>
          </w:tcPr>
          <w:p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B65E5">
              <w:rPr>
                <w:rFonts w:ascii="Arial Narrow" w:hAnsi="Arial Narrow" w:cs="Arial"/>
                <w:sz w:val="24"/>
                <w:szCs w:val="24"/>
              </w:rPr>
              <w:t xml:space="preserve">Επίπεδο γνώσης αγγλικής γλώσσας: </w:t>
            </w:r>
          </w:p>
          <w:p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14" w:type="dxa"/>
            <w:gridSpan w:val="2"/>
          </w:tcPr>
          <w:p w:rsidR="007D4993" w:rsidRPr="001B65E5" w:rsidRDefault="007D4993" w:rsidP="00F322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460F0" w:rsidRDefault="001B65E5" w:rsidP="002460F0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1B65E5">
        <w:rPr>
          <w:rFonts w:ascii="Arial Narrow" w:hAnsi="Arial Narrow"/>
          <w:b/>
          <w:i/>
          <w:sz w:val="24"/>
          <w:szCs w:val="24"/>
        </w:rPr>
        <w:t xml:space="preserve">Δηλώνω υπεύθυνα ότι τα ανωτέρω στοιχεία είναι ακριβή. </w:t>
      </w:r>
    </w:p>
    <w:p w:rsidR="001B65E5" w:rsidRPr="001B65E5" w:rsidRDefault="001B65E5" w:rsidP="001B65E5">
      <w:pPr>
        <w:jc w:val="right"/>
        <w:rPr>
          <w:rFonts w:ascii="Arial Narrow" w:hAnsi="Arial Narrow"/>
          <w:i/>
          <w:sz w:val="24"/>
          <w:szCs w:val="24"/>
        </w:rPr>
      </w:pPr>
      <w:r w:rsidRPr="001B65E5">
        <w:rPr>
          <w:rFonts w:ascii="Arial Narrow" w:hAnsi="Arial Narrow"/>
          <w:i/>
          <w:sz w:val="24"/>
          <w:szCs w:val="24"/>
        </w:rPr>
        <w:t xml:space="preserve">ΥΠΟΓΡΑΦΗ </w:t>
      </w:r>
    </w:p>
    <w:sectPr w:rsidR="001B65E5" w:rsidRPr="001B65E5" w:rsidSect="00013F5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699"/>
    <w:multiLevelType w:val="hybridMultilevel"/>
    <w:tmpl w:val="7A72EF2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F7"/>
    <w:rsid w:val="00013F54"/>
    <w:rsid w:val="00021314"/>
    <w:rsid w:val="00034983"/>
    <w:rsid w:val="0005021A"/>
    <w:rsid w:val="00074DA3"/>
    <w:rsid w:val="000804BC"/>
    <w:rsid w:val="000808BD"/>
    <w:rsid w:val="0010728C"/>
    <w:rsid w:val="00147436"/>
    <w:rsid w:val="001A673E"/>
    <w:rsid w:val="001B65E5"/>
    <w:rsid w:val="001C549C"/>
    <w:rsid w:val="001D7D7A"/>
    <w:rsid w:val="001F6EB9"/>
    <w:rsid w:val="0021492B"/>
    <w:rsid w:val="00237FDE"/>
    <w:rsid w:val="0024179D"/>
    <w:rsid w:val="002460F0"/>
    <w:rsid w:val="00326133"/>
    <w:rsid w:val="0034004D"/>
    <w:rsid w:val="003500C8"/>
    <w:rsid w:val="00351A3F"/>
    <w:rsid w:val="00377C00"/>
    <w:rsid w:val="0038548C"/>
    <w:rsid w:val="003C22C7"/>
    <w:rsid w:val="003C4CEA"/>
    <w:rsid w:val="003D0CF3"/>
    <w:rsid w:val="003E7F07"/>
    <w:rsid w:val="00440352"/>
    <w:rsid w:val="00443A70"/>
    <w:rsid w:val="004469BE"/>
    <w:rsid w:val="00481607"/>
    <w:rsid w:val="004B3A82"/>
    <w:rsid w:val="004C4621"/>
    <w:rsid w:val="004D42DB"/>
    <w:rsid w:val="005018AB"/>
    <w:rsid w:val="00503F08"/>
    <w:rsid w:val="00512FAA"/>
    <w:rsid w:val="005214CF"/>
    <w:rsid w:val="00573E69"/>
    <w:rsid w:val="005A34D0"/>
    <w:rsid w:val="005D7B88"/>
    <w:rsid w:val="006759DC"/>
    <w:rsid w:val="006912D2"/>
    <w:rsid w:val="006E5B83"/>
    <w:rsid w:val="00712F88"/>
    <w:rsid w:val="00780F28"/>
    <w:rsid w:val="007A4B04"/>
    <w:rsid w:val="007C6231"/>
    <w:rsid w:val="007D2D46"/>
    <w:rsid w:val="007D4993"/>
    <w:rsid w:val="00830251"/>
    <w:rsid w:val="0085603C"/>
    <w:rsid w:val="008676F4"/>
    <w:rsid w:val="00870E7C"/>
    <w:rsid w:val="00885CFF"/>
    <w:rsid w:val="008B6EE3"/>
    <w:rsid w:val="008C3400"/>
    <w:rsid w:val="008F79FA"/>
    <w:rsid w:val="00901D42"/>
    <w:rsid w:val="009268D4"/>
    <w:rsid w:val="00944838"/>
    <w:rsid w:val="009921A8"/>
    <w:rsid w:val="009A7263"/>
    <w:rsid w:val="009F34EF"/>
    <w:rsid w:val="00A548A7"/>
    <w:rsid w:val="00AC31EB"/>
    <w:rsid w:val="00AD7BF6"/>
    <w:rsid w:val="00B0303C"/>
    <w:rsid w:val="00B03999"/>
    <w:rsid w:val="00BA2260"/>
    <w:rsid w:val="00BA683D"/>
    <w:rsid w:val="00BB72D3"/>
    <w:rsid w:val="00C171D7"/>
    <w:rsid w:val="00C433A9"/>
    <w:rsid w:val="00C45DAC"/>
    <w:rsid w:val="00CA4E19"/>
    <w:rsid w:val="00CB0CCF"/>
    <w:rsid w:val="00CB5572"/>
    <w:rsid w:val="00CF1CFE"/>
    <w:rsid w:val="00D07B3D"/>
    <w:rsid w:val="00D2792D"/>
    <w:rsid w:val="00D438C3"/>
    <w:rsid w:val="00D92EBC"/>
    <w:rsid w:val="00DB7FEA"/>
    <w:rsid w:val="00DC366B"/>
    <w:rsid w:val="00E42DB1"/>
    <w:rsid w:val="00E628B2"/>
    <w:rsid w:val="00EA77C6"/>
    <w:rsid w:val="00EC59E9"/>
    <w:rsid w:val="00EC6664"/>
    <w:rsid w:val="00ED1B46"/>
    <w:rsid w:val="00ED2844"/>
    <w:rsid w:val="00EE2B0D"/>
    <w:rsid w:val="00EF0EF7"/>
    <w:rsid w:val="00F23750"/>
    <w:rsid w:val="00F277DE"/>
    <w:rsid w:val="00F322AD"/>
    <w:rsid w:val="00F813CD"/>
    <w:rsid w:val="00F87559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0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EF0EF7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Times New Roman" w:hAnsi="Orator PS"/>
      <w:sz w:val="20"/>
      <w:szCs w:val="20"/>
    </w:rPr>
  </w:style>
  <w:style w:type="character" w:customStyle="1" w:styleId="Char0">
    <w:name w:val="Υποσέλιδο Char"/>
    <w:link w:val="a4"/>
    <w:uiPriority w:val="99"/>
    <w:locked/>
    <w:rsid w:val="00EF0EF7"/>
    <w:rPr>
      <w:rFonts w:ascii="Orator PS" w:eastAsia="Times New Roman" w:hAnsi="Orator PS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-">
    <w:name w:val="Hyperlink"/>
    <w:uiPriority w:val="99"/>
    <w:rsid w:val="00EF0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ED2844"/>
    <w:pPr>
      <w:ind w:left="720"/>
      <w:contextualSpacing/>
    </w:pPr>
  </w:style>
  <w:style w:type="paragraph" w:styleId="a6">
    <w:name w:val="Plain Text"/>
    <w:basedOn w:val="a"/>
    <w:rsid w:val="004D4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table" w:styleId="a7">
    <w:name w:val="Table Grid"/>
    <w:basedOn w:val="a1"/>
    <w:locked/>
    <w:rsid w:val="003D0C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Annie</cp:lastModifiedBy>
  <cp:revision>2</cp:revision>
  <cp:lastPrinted>2011-03-28T11:18:00Z</cp:lastPrinted>
  <dcterms:created xsi:type="dcterms:W3CDTF">2022-06-15T07:42:00Z</dcterms:created>
  <dcterms:modified xsi:type="dcterms:W3CDTF">2022-06-15T07:42:00Z</dcterms:modified>
</cp:coreProperties>
</file>